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2D" w:rsidRDefault="001D7F2D" w:rsidP="001D7F2D">
      <w:r w:rsidRPr="00C8514B">
        <w:rPr>
          <w:b/>
        </w:rPr>
        <w:t>#Moonwalks:</w:t>
      </w:r>
      <w:r>
        <w:t xml:space="preserve"> </w:t>
      </w:r>
      <w:proofErr w:type="spellStart"/>
      <w:r>
        <w:t>i</w:t>
      </w:r>
      <w:proofErr w:type="spellEnd"/>
      <w:r>
        <w:t xml:space="preserve"> accept and understand that </w:t>
      </w:r>
      <w:proofErr w:type="spellStart"/>
      <w:r>
        <w:t>i</w:t>
      </w:r>
      <w:proofErr w:type="spellEnd"/>
      <w:r>
        <w:t xml:space="preserve"> should not allow and/or add water to the </w:t>
      </w:r>
      <w:proofErr w:type="spellStart"/>
      <w:r>
        <w:t>Moonwaiks</w:t>
      </w:r>
      <w:proofErr w:type="spellEnd"/>
      <w:r>
        <w:t xml:space="preserve">. I also understand not to use silly string inside or outside the Moonwalk; if this occurs, I agree to pay $100. </w:t>
      </w:r>
      <w:proofErr w:type="spellStart"/>
      <w:r w:rsidRPr="005851C7">
        <w:rPr>
          <w:b/>
        </w:rPr>
        <w:t>Paulinas</w:t>
      </w:r>
      <w:proofErr w:type="spellEnd"/>
      <w:r w:rsidRPr="005851C7">
        <w:rPr>
          <w:b/>
        </w:rPr>
        <w:t xml:space="preserve"> Party Rentals</w:t>
      </w:r>
      <w:r>
        <w:t xml:space="preserve"> does not provide extensions. </w:t>
      </w:r>
    </w:p>
    <w:p w:rsidR="001D7F2D" w:rsidRDefault="001D7F2D" w:rsidP="001D7F2D">
      <w:r>
        <w:br/>
      </w:r>
      <w:r w:rsidRPr="00C8514B">
        <w:rPr>
          <w:b/>
        </w:rPr>
        <w:t>#Policies on Rain:</w:t>
      </w:r>
      <w:r>
        <w:t xml:space="preserve"> If you believe that it goes to rain. you can cancel the delivery </w:t>
      </w:r>
      <w:proofErr w:type="spellStart"/>
      <w:r>
        <w:t>ene</w:t>
      </w:r>
      <w:proofErr w:type="spellEnd"/>
      <w:r>
        <w:t xml:space="preserve"> hour previous to the time agreed, or we cannot </w:t>
      </w:r>
      <w:proofErr w:type="spellStart"/>
      <w:r>
        <w:t>retun</w:t>
      </w:r>
      <w:proofErr w:type="spellEnd"/>
      <w:r>
        <w:t xml:space="preserve"> your deposit</w:t>
      </w:r>
      <w:r w:rsidR="00C8514B">
        <w:t>” “Deposits will be return</w:t>
      </w:r>
      <w:r>
        <w:t>ed 72 hours alter cancellation. Credits or cash will be returned only in case of rain and over 50%</w:t>
      </w:r>
      <w:r w:rsidR="00C8514B">
        <w:t xml:space="preserve"> …………………</w:t>
      </w:r>
      <w:r>
        <w:t xml:space="preserve"> There are no refunds if you cancel </w:t>
      </w:r>
      <w:r w:rsidR="00C8514B">
        <w:t>for</w:t>
      </w:r>
      <w:r>
        <w:t xml:space="preserve"> a different</w:t>
      </w:r>
      <w:r w:rsidR="00C8514B">
        <w:t xml:space="preserve"> reason and your deposit will not</w:t>
      </w:r>
      <w:r>
        <w:t xml:space="preserve"> be retu</w:t>
      </w:r>
      <w:r w:rsidR="00C8514B">
        <w:t>rne</w:t>
      </w:r>
      <w:r>
        <w:t>d</w:t>
      </w:r>
      <w:r w:rsidR="00C8514B">
        <w:t>. Cancellations are only and excl</w:t>
      </w:r>
      <w:r>
        <w:t xml:space="preserve">usively for </w:t>
      </w:r>
      <w:r w:rsidR="00C8514B">
        <w:t>Moonwalks, it does no</w:t>
      </w:r>
      <w:r>
        <w:t>t in</w:t>
      </w:r>
      <w:r w:rsidR="00C8514B">
        <w:t>clu</w:t>
      </w:r>
      <w:r>
        <w:t>de other ite</w:t>
      </w:r>
      <w:r w:rsidR="00C8514B">
        <w:t>ms for rent or sal</w:t>
      </w:r>
      <w:r>
        <w:t>e.</w:t>
      </w:r>
    </w:p>
    <w:p w:rsidR="00C8514B" w:rsidRDefault="00C8514B" w:rsidP="001D7F2D"/>
    <w:p w:rsidR="001D7F2D" w:rsidRDefault="00C8514B" w:rsidP="001D7F2D">
      <w:r w:rsidRPr="00C8514B">
        <w:rPr>
          <w:b/>
        </w:rPr>
        <w:t>#</w:t>
      </w:r>
      <w:proofErr w:type="spellStart"/>
      <w:r w:rsidR="001D7F2D" w:rsidRPr="00C8514B">
        <w:rPr>
          <w:b/>
        </w:rPr>
        <w:t>Adutt</w:t>
      </w:r>
      <w:proofErr w:type="spellEnd"/>
      <w:r w:rsidR="001D7F2D" w:rsidRPr="00C8514B">
        <w:rPr>
          <w:b/>
        </w:rPr>
        <w:t xml:space="preserve"> Supervision:</w:t>
      </w:r>
      <w:r>
        <w:t xml:space="preserve"> I</w:t>
      </w:r>
      <w:r w:rsidR="001D7F2D">
        <w:t>t is required a</w:t>
      </w:r>
      <w:r>
        <w:t>t all</w:t>
      </w:r>
      <w:r w:rsidR="001D7F2D">
        <w:t xml:space="preserve"> time</w:t>
      </w:r>
      <w:r>
        <w:t xml:space="preserve"> and rented time. </w:t>
      </w:r>
      <w:bookmarkStart w:id="0" w:name="_Hlk486782497"/>
      <w:r>
        <w:t>Shoes, food, o</w:t>
      </w:r>
      <w:r w:rsidR="001D7F2D">
        <w:t xml:space="preserve">r drinks are </w:t>
      </w:r>
      <w:bookmarkEnd w:id="0"/>
      <w:r w:rsidR="001D7F2D">
        <w:t>not allowed in the Moonwa</w:t>
      </w:r>
      <w:r>
        <w:t>lks. Moonwalks should not be moved or rente</w:t>
      </w:r>
      <w:r w:rsidR="001D7F2D">
        <w:t>d to another place.</w:t>
      </w:r>
    </w:p>
    <w:p w:rsidR="00C8514B" w:rsidRDefault="00C8514B" w:rsidP="001D7F2D"/>
    <w:p w:rsidR="001D7F2D" w:rsidRDefault="00C8514B" w:rsidP="001D7F2D">
      <w:r w:rsidRPr="00C8514B">
        <w:rPr>
          <w:b/>
        </w:rPr>
        <w:t>#</w:t>
      </w:r>
      <w:proofErr w:type="spellStart"/>
      <w:r w:rsidRPr="00C8514B">
        <w:rPr>
          <w:b/>
        </w:rPr>
        <w:t>Wether</w:t>
      </w:r>
      <w:proofErr w:type="spellEnd"/>
      <w:r w:rsidRPr="00C8514B">
        <w:rPr>
          <w:b/>
        </w:rPr>
        <w:t>:</w:t>
      </w:r>
      <w:r>
        <w:t xml:space="preserve"> unless winds exceed 25 mph</w:t>
      </w:r>
      <w:r w:rsidR="001D7F2D">
        <w:t xml:space="preserve"> or it starts to ra</w:t>
      </w:r>
      <w:r>
        <w:t>in</w:t>
      </w:r>
      <w:r w:rsidR="001D7F2D">
        <w:t>, in which case the m</w:t>
      </w:r>
      <w:r>
        <w:t>otor must be shut d</w:t>
      </w:r>
      <w:r w:rsidR="001D7F2D">
        <w:t>own.</w:t>
      </w:r>
    </w:p>
    <w:p w:rsidR="00F07E4E" w:rsidRDefault="00F07E4E" w:rsidP="001D7F2D"/>
    <w:p w:rsidR="001D7F2D" w:rsidRDefault="00F07E4E" w:rsidP="001D7F2D">
      <w:r w:rsidRPr="00F07E4E">
        <w:rPr>
          <w:b/>
        </w:rPr>
        <w:t>#Po</w:t>
      </w:r>
      <w:r w:rsidR="001D7F2D" w:rsidRPr="00F07E4E">
        <w:rPr>
          <w:b/>
        </w:rPr>
        <w:t>licies for Apartments:</w:t>
      </w:r>
      <w:r w:rsidR="001D7F2D">
        <w:t xml:space="preserve"> All rent</w:t>
      </w:r>
      <w:r>
        <w:t>s</w:t>
      </w:r>
      <w:r w:rsidR="001D7F2D">
        <w:t xml:space="preserve"> are executed Only until </w:t>
      </w:r>
      <w:r>
        <w:t>8pm</w:t>
      </w:r>
      <w:r w:rsidR="001D7F2D">
        <w:t xml:space="preserve">, a valid Texas ID or </w:t>
      </w:r>
      <w:proofErr w:type="spellStart"/>
      <w:r w:rsidR="001D7F2D">
        <w:t>Drivers</w:t>
      </w:r>
      <w:proofErr w:type="spellEnd"/>
      <w:r w:rsidR="001D7F2D">
        <w:t xml:space="preserve"> License is required, as well a</w:t>
      </w:r>
      <w:r>
        <w:t>s 3 active telephone numbers, home, wife or husband, cel</w:t>
      </w:r>
      <w:r w:rsidR="001D7F2D">
        <w:t>lular, family or friend are accepted.</w:t>
      </w:r>
    </w:p>
    <w:p w:rsidR="00F07E4E" w:rsidRDefault="00F07E4E" w:rsidP="001D7F2D"/>
    <w:p w:rsidR="0073647E" w:rsidRDefault="00F07E4E" w:rsidP="001D7F2D">
      <w:r w:rsidRPr="00F07E4E">
        <w:rPr>
          <w:b/>
        </w:rPr>
        <w:t>#N</w:t>
      </w:r>
      <w:r w:rsidR="001D7F2D" w:rsidRPr="00F07E4E">
        <w:rPr>
          <w:b/>
        </w:rPr>
        <w:t>OTE Delivery</w:t>
      </w:r>
      <w:r w:rsidR="001D7F2D">
        <w:t>: We do not deliver chairs to second fl</w:t>
      </w:r>
      <w:r w:rsidR="0073647E">
        <w:t>o</w:t>
      </w:r>
      <w:r w:rsidR="001D7F2D">
        <w:t>ors and up; we do not fold chai</w:t>
      </w:r>
      <w:r w:rsidR="0073647E">
        <w:t>rs</w:t>
      </w:r>
      <w:r w:rsidR="001D7F2D">
        <w:t xml:space="preserve"> and </w:t>
      </w:r>
      <w:r w:rsidR="0073647E">
        <w:t>tables</w:t>
      </w:r>
      <w:r w:rsidR="001D7F2D">
        <w:t xml:space="preserve">, in case they are not ready, there will be a S35 additional </w:t>
      </w:r>
      <w:r w:rsidR="0073647E">
        <w:t>charge</w:t>
      </w:r>
      <w:r w:rsidR="001D7F2D">
        <w:t xml:space="preserve">. </w:t>
      </w:r>
    </w:p>
    <w:p w:rsidR="0073647E" w:rsidRDefault="0073647E" w:rsidP="001D7F2D"/>
    <w:p w:rsidR="001D7F2D" w:rsidRDefault="0073647E" w:rsidP="001D7F2D">
      <w:r w:rsidRPr="0073647E">
        <w:rPr>
          <w:b/>
        </w:rPr>
        <w:t>#Adult</w:t>
      </w:r>
      <w:r w:rsidR="001D7F2D" w:rsidRPr="0073647E">
        <w:rPr>
          <w:b/>
        </w:rPr>
        <w:t xml:space="preserve"> Supervision:</w:t>
      </w:r>
      <w:r w:rsidR="001D7F2D">
        <w:t xml:space="preserve"> </w:t>
      </w:r>
      <w:r>
        <w:t>It is required at all</w:t>
      </w:r>
      <w:r w:rsidR="001D7F2D">
        <w:t xml:space="preserve"> time and rented tim</w:t>
      </w:r>
      <w:r>
        <w:t>e. Shoes, food, or drinks are no</w:t>
      </w:r>
      <w:r w:rsidR="001D7F2D">
        <w:t>t allowed In the Moonwalks. Moonwa</w:t>
      </w:r>
      <w:r>
        <w:t>lks should not be moved or rente</w:t>
      </w:r>
      <w:r w:rsidR="001D7F2D">
        <w:t>d to another place.</w:t>
      </w:r>
    </w:p>
    <w:p w:rsidR="0073647E" w:rsidRDefault="0073647E" w:rsidP="001D7F2D"/>
    <w:p w:rsidR="001D7F2D" w:rsidRDefault="0073647E" w:rsidP="001D7F2D">
      <w:r w:rsidRPr="0073647E">
        <w:rPr>
          <w:b/>
        </w:rPr>
        <w:t>#</w:t>
      </w:r>
      <w:r w:rsidR="001D7F2D" w:rsidRPr="0073647E">
        <w:rPr>
          <w:b/>
        </w:rPr>
        <w:t>Policies</w:t>
      </w:r>
      <w:r w:rsidRPr="0073647E">
        <w:rPr>
          <w:b/>
        </w:rPr>
        <w:t xml:space="preserve"> f</w:t>
      </w:r>
      <w:r w:rsidR="001D7F2D" w:rsidRPr="0073647E">
        <w:rPr>
          <w:b/>
        </w:rPr>
        <w:t>or Parks</w:t>
      </w:r>
      <w:r w:rsidR="001D7F2D">
        <w:t>: Be sure to have ac</w:t>
      </w:r>
      <w:r>
        <w:t>cess</w:t>
      </w:r>
      <w:r w:rsidR="001D7F2D">
        <w:t xml:space="preserve"> to electricity, extension cords and/or generator. </w:t>
      </w:r>
      <w:proofErr w:type="spellStart"/>
      <w:r w:rsidR="001D7F2D">
        <w:t>Paulinas</w:t>
      </w:r>
      <w:proofErr w:type="spellEnd"/>
      <w:r w:rsidR="001D7F2D">
        <w:t xml:space="preserve"> Party Rentals does not provide </w:t>
      </w:r>
      <w:proofErr w:type="gramStart"/>
      <w:r w:rsidR="001D7F2D">
        <w:t>elec</w:t>
      </w:r>
      <w:r>
        <w:t xml:space="preserve">tricity </w:t>
      </w:r>
      <w:r w:rsidR="001D7F2D">
        <w:t xml:space="preserve"> genera</w:t>
      </w:r>
      <w:r>
        <w:t>tor</w:t>
      </w:r>
      <w:proofErr w:type="gramEnd"/>
      <w:r w:rsidR="001D7F2D">
        <w:t>. Ail orders for par</w:t>
      </w:r>
      <w:r>
        <w:t>ks have a</w:t>
      </w:r>
      <w:r w:rsidR="001D7F2D">
        <w:t>n add</w:t>
      </w:r>
      <w:r>
        <w:t>i</w:t>
      </w:r>
      <w:r w:rsidR="001D7F2D">
        <w:t>tional $35 fee competed to p</w:t>
      </w:r>
      <w:r>
        <w:t>ri</w:t>
      </w:r>
      <w:r w:rsidR="001D7F2D">
        <w:t xml:space="preserve">ces for residential use. </w:t>
      </w:r>
      <w:r>
        <w:t>Equipment will be availabl</w:t>
      </w:r>
      <w:r w:rsidR="001D7F2D">
        <w:t xml:space="preserve">e </w:t>
      </w:r>
      <w:r>
        <w:t>until 6pm</w:t>
      </w:r>
      <w:r w:rsidR="001D7F2D">
        <w:t xml:space="preserve"> maximum.</w:t>
      </w:r>
    </w:p>
    <w:p w:rsidR="0073647E" w:rsidRDefault="0073647E" w:rsidP="001D7F2D"/>
    <w:p w:rsidR="001D7F2D" w:rsidRDefault="001D7F2D" w:rsidP="001D7F2D">
      <w:r w:rsidRPr="0073647E">
        <w:rPr>
          <w:b/>
        </w:rPr>
        <w:t>#Adult Supervision:</w:t>
      </w:r>
      <w:r>
        <w:t xml:space="preserve"> It is required at all time and rented time. Shoes, food, or drinks are net allowed in the Moonwalks. </w:t>
      </w:r>
      <w:proofErr w:type="spellStart"/>
      <w:r>
        <w:t>Moornvalks</w:t>
      </w:r>
      <w:proofErr w:type="spellEnd"/>
      <w:r>
        <w:t xml:space="preserve"> should net be moved or rent</w:t>
      </w:r>
      <w:r w:rsidR="007F1A79">
        <w:t>e</w:t>
      </w:r>
      <w:r>
        <w:t>d to another place.</w:t>
      </w:r>
    </w:p>
    <w:p w:rsidR="007F1A79" w:rsidRDefault="007F1A79" w:rsidP="001D7F2D"/>
    <w:p w:rsidR="001D7F2D" w:rsidRDefault="007F1A79" w:rsidP="001D7F2D">
      <w:r w:rsidRPr="007F1A79">
        <w:rPr>
          <w:b/>
        </w:rPr>
        <w:t>#Tables, Chairs and other Equipment</w:t>
      </w:r>
      <w:r w:rsidR="001D7F2D" w:rsidRPr="007F1A79">
        <w:rPr>
          <w:b/>
        </w:rPr>
        <w:t xml:space="preserve"> (</w:t>
      </w:r>
      <w:r w:rsidRPr="007F1A79">
        <w:rPr>
          <w:b/>
        </w:rPr>
        <w:t>concession</w:t>
      </w:r>
      <w:r w:rsidR="001D7F2D" w:rsidRPr="007F1A79">
        <w:rPr>
          <w:b/>
        </w:rPr>
        <w:t xml:space="preserve"> machine etc.),</w:t>
      </w:r>
      <w:r>
        <w:t xml:space="preserve"> CLIENT MJST RETURN all rented items the next day   </w:t>
      </w:r>
      <w:r w:rsidR="001D7F2D">
        <w:t>/</w:t>
      </w:r>
      <w:r>
        <w:t xml:space="preserve">   /    </w:t>
      </w:r>
      <w:r w:rsidR="00446AD4" w:rsidRPr="00446AD4">
        <w:t>after</w:t>
      </w:r>
      <w:bookmarkStart w:id="1" w:name="_GoBack"/>
      <w:bookmarkEnd w:id="1"/>
      <w:r w:rsidR="00D13B2A">
        <w:t xml:space="preserve"> </w:t>
      </w:r>
      <w:r w:rsidR="001D7F2D">
        <w:t>11am and before 1pm, othe</w:t>
      </w:r>
      <w:r w:rsidR="00D13B2A">
        <w:t>rw</w:t>
      </w:r>
      <w:r w:rsidR="001D7F2D">
        <w:t>ise</w:t>
      </w:r>
      <w:r w:rsidR="00D13B2A">
        <w:t xml:space="preserve"> </w:t>
      </w:r>
      <w:r w:rsidR="001D7F2D">
        <w:t xml:space="preserve">an additional day of us will be charged; </w:t>
      </w:r>
      <w:r w:rsidR="001D7F2D" w:rsidRPr="00D13B2A">
        <w:rPr>
          <w:b/>
        </w:rPr>
        <w:t>NO exceptions</w:t>
      </w:r>
      <w:r w:rsidR="001D7F2D">
        <w:t>.</w:t>
      </w:r>
    </w:p>
    <w:p w:rsidR="00D13B2A" w:rsidRDefault="00D13B2A" w:rsidP="001D7F2D"/>
    <w:p w:rsidR="001D7F2D" w:rsidRDefault="001D7F2D" w:rsidP="001D7F2D">
      <w:r w:rsidRPr="00D13B2A">
        <w:rPr>
          <w:b/>
        </w:rPr>
        <w:t>#Upload and Download</w:t>
      </w:r>
      <w:r w:rsidR="00D13B2A">
        <w:t>: We are not liable for any damage made in rented items during</w:t>
      </w:r>
      <w:r>
        <w:t xml:space="preserve"> vehi</w:t>
      </w:r>
      <w:r w:rsidR="00D13B2A">
        <w:t>cle</w:t>
      </w:r>
      <w:r>
        <w:t xml:space="preserve"> uploading or downloading process. I</w:t>
      </w:r>
      <w:r>
        <w:tab/>
        <w:t>(</w:t>
      </w:r>
      <w:proofErr w:type="spellStart"/>
      <w:r>
        <w:t>initiats</w:t>
      </w:r>
      <w:proofErr w:type="spellEnd"/>
      <w:r>
        <w:t>) have counted and</w:t>
      </w:r>
      <w:r w:rsidR="00D13B2A">
        <w:t xml:space="preserve"> revised my rente</w:t>
      </w:r>
      <w:r>
        <w:t xml:space="preserve">d </w:t>
      </w:r>
      <w:r w:rsidR="00D13B2A">
        <w:t xml:space="preserve">items. </w:t>
      </w:r>
      <w:r>
        <w:t>they are complete and in good c</w:t>
      </w:r>
      <w:r w:rsidR="00D13B2A">
        <w:t xml:space="preserve">ondition; I </w:t>
      </w:r>
      <w:proofErr w:type="gramStart"/>
      <w:r w:rsidR="00D13B2A">
        <w:t xml:space="preserve">sign </w:t>
      </w:r>
      <w:r>
        <w:t xml:space="preserve"> and</w:t>
      </w:r>
      <w:proofErr w:type="gramEnd"/>
      <w:r>
        <w:t xml:space="preserve"> accept </w:t>
      </w:r>
      <w:r w:rsidR="00D13B2A">
        <w:t>the</w:t>
      </w:r>
      <w:r>
        <w:t xml:space="preserve"> contra</w:t>
      </w:r>
      <w:r w:rsidR="00D13B2A">
        <w:t>ct’</w:t>
      </w:r>
      <w:r>
        <w:t>s term</w:t>
      </w:r>
      <w:r w:rsidR="00D13B2A">
        <w:t>s</w:t>
      </w:r>
      <w:r>
        <w:t xml:space="preserve"> and accept that I </w:t>
      </w:r>
      <w:r w:rsidR="00D13B2A">
        <w:t>will</w:t>
      </w:r>
      <w:r>
        <w:t xml:space="preserve"> return a</w:t>
      </w:r>
      <w:r w:rsidR="00D13B2A">
        <w:t>ll</w:t>
      </w:r>
      <w:r>
        <w:t xml:space="preserve"> rent</w:t>
      </w:r>
      <w:r w:rsidR="00D13B2A">
        <w:t>e</w:t>
      </w:r>
      <w:r>
        <w:t>d ite</w:t>
      </w:r>
      <w:r w:rsidR="00D13B2A">
        <w:t>m</w:t>
      </w:r>
      <w:r>
        <w:t>s in the date hora specified; othe</w:t>
      </w:r>
      <w:r w:rsidR="00D13B2A">
        <w:t>rw</w:t>
      </w:r>
      <w:r>
        <w:t xml:space="preserve">ise </w:t>
      </w:r>
      <w:r w:rsidR="00D13B2A">
        <w:t>I</w:t>
      </w:r>
      <w:r>
        <w:t xml:space="preserve"> commit t</w:t>
      </w:r>
      <w:r w:rsidR="00D13B2A">
        <w:t>o</w:t>
      </w:r>
      <w:r>
        <w:t xml:space="preserve"> pay an additional day of use</w:t>
      </w:r>
    </w:p>
    <w:p w:rsidR="00D13B2A" w:rsidRDefault="00D13B2A" w:rsidP="001D7F2D"/>
    <w:p w:rsidR="00083838" w:rsidRDefault="001D7F2D" w:rsidP="001D7F2D">
      <w:r w:rsidRPr="00083838">
        <w:rPr>
          <w:b/>
        </w:rPr>
        <w:t>#GENERAL - Payment</w:t>
      </w:r>
      <w:r>
        <w:t>: Less</w:t>
      </w:r>
      <w:r w:rsidR="00083838">
        <w:t>o</w:t>
      </w:r>
      <w:r>
        <w:t>r has t</w:t>
      </w:r>
      <w:r w:rsidR="00083838">
        <w:t>o</w:t>
      </w:r>
      <w:r>
        <w:t xml:space="preserve"> pay the total amount due at the time of returning al</w:t>
      </w:r>
      <w:r w:rsidR="00083838">
        <w:t>l</w:t>
      </w:r>
      <w:r>
        <w:t xml:space="preserve"> ite</w:t>
      </w:r>
      <w:r w:rsidR="00083838">
        <w:t>m</w:t>
      </w:r>
      <w:r>
        <w:t>s; othe</w:t>
      </w:r>
      <w:r w:rsidR="00083838">
        <w:t>rw</w:t>
      </w:r>
      <w:r>
        <w:t xml:space="preserve">ise the equipment </w:t>
      </w:r>
      <w:proofErr w:type="spellStart"/>
      <w:proofErr w:type="gramStart"/>
      <w:r>
        <w:t>wilt</w:t>
      </w:r>
      <w:proofErr w:type="spellEnd"/>
      <w:proofErr w:type="gramEnd"/>
      <w:r>
        <w:t xml:space="preserve"> not be installed resu</w:t>
      </w:r>
      <w:r w:rsidR="00083838">
        <w:t>l</w:t>
      </w:r>
      <w:r>
        <w:t xml:space="preserve">ting in deposit </w:t>
      </w:r>
      <w:r w:rsidR="00083838">
        <w:t>loss</w:t>
      </w:r>
      <w:r>
        <w:t xml:space="preserve">. </w:t>
      </w:r>
    </w:p>
    <w:p w:rsidR="00083838" w:rsidRDefault="00083838" w:rsidP="001D7F2D"/>
    <w:p w:rsidR="001D7F2D" w:rsidRDefault="001D7F2D" w:rsidP="001D7F2D">
      <w:r w:rsidRPr="00083838">
        <w:rPr>
          <w:b/>
        </w:rPr>
        <w:t>#GENERAL - Anima</w:t>
      </w:r>
      <w:r w:rsidRPr="00083838">
        <w:t>l</w:t>
      </w:r>
      <w:r w:rsidR="00083838" w:rsidRPr="00083838">
        <w:t>s</w:t>
      </w:r>
      <w:r>
        <w:t>: If you have pets, dog</w:t>
      </w:r>
      <w:r w:rsidR="00083838">
        <w:t>s</w:t>
      </w:r>
      <w:r>
        <w:t>. you will have t</w:t>
      </w:r>
      <w:r w:rsidR="00083838">
        <w:t>o</w:t>
      </w:r>
      <w:r>
        <w:t xml:space="preserve"> have them </w:t>
      </w:r>
      <w:r w:rsidR="00083838">
        <w:t>tied</w:t>
      </w:r>
      <w:r>
        <w:t xml:space="preserve"> prior and during the event You are </w:t>
      </w:r>
      <w:r w:rsidR="00083838">
        <w:t>li</w:t>
      </w:r>
      <w:r>
        <w:t xml:space="preserve">able for damage </w:t>
      </w:r>
      <w:proofErr w:type="spellStart"/>
      <w:r>
        <w:t>te</w:t>
      </w:r>
      <w:proofErr w:type="spellEnd"/>
      <w:r>
        <w:t xml:space="preserve"> the equipment and or workers for dog bites.</w:t>
      </w:r>
    </w:p>
    <w:p w:rsidR="00083838" w:rsidRDefault="00083838" w:rsidP="001D7F2D"/>
    <w:p w:rsidR="00083838" w:rsidRDefault="001D7F2D" w:rsidP="001D7F2D">
      <w:r w:rsidRPr="00083838">
        <w:rPr>
          <w:b/>
        </w:rPr>
        <w:t>#GENERAL - Space:</w:t>
      </w:r>
      <w:r>
        <w:t xml:space="preserve"> Please k</w:t>
      </w:r>
      <w:r w:rsidR="00083838">
        <w:t>eep the area cle</w:t>
      </w:r>
      <w:r>
        <w:t>an and free of vehicles for de</w:t>
      </w:r>
      <w:r w:rsidR="00083838">
        <w:t>livery</w:t>
      </w:r>
    </w:p>
    <w:p w:rsidR="001D7F2D" w:rsidRDefault="001D7F2D" w:rsidP="001D7F2D">
      <w:r>
        <w:t>.</w:t>
      </w:r>
    </w:p>
    <w:p w:rsidR="001D7F2D" w:rsidRDefault="00083838" w:rsidP="001D7F2D">
      <w:r w:rsidRPr="00083838">
        <w:rPr>
          <w:b/>
        </w:rPr>
        <w:t>#</w:t>
      </w:r>
      <w:r w:rsidR="001D7F2D" w:rsidRPr="00083838">
        <w:rPr>
          <w:b/>
        </w:rPr>
        <w:t>GENERAL - READ CAREFULY:</w:t>
      </w:r>
      <w:r w:rsidR="001D7F2D">
        <w:t xml:space="preserve"> </w:t>
      </w:r>
      <w:r w:rsidR="0088755B">
        <w:t>I</w:t>
      </w:r>
      <w:r w:rsidR="001D7F2D">
        <w:t>t is very importan</w:t>
      </w:r>
      <w:r w:rsidR="0088755B">
        <w:t>t that you read this docum</w:t>
      </w:r>
      <w:r w:rsidR="001D7F2D">
        <w:t>ent and al</w:t>
      </w:r>
      <w:r w:rsidR="0088755B">
        <w:t>l ad</w:t>
      </w:r>
      <w:r w:rsidR="008E4D67">
        <w:t>d</w:t>
      </w:r>
      <w:r w:rsidR="0088755B">
        <w:t>itional</w:t>
      </w:r>
      <w:r w:rsidR="001D7F2D">
        <w:t xml:space="preserve"> docum</w:t>
      </w:r>
      <w:r w:rsidR="0088755B">
        <w:t>ents about our policies prior to</w:t>
      </w:r>
      <w:r w:rsidR="001D7F2D">
        <w:t xml:space="preserve"> sign </w:t>
      </w:r>
      <w:r w:rsidR="0088755B">
        <w:t>this</w:t>
      </w:r>
      <w:r w:rsidR="001D7F2D">
        <w:t xml:space="preserve"> document. The person signing accep</w:t>
      </w:r>
      <w:r w:rsidR="0088755B">
        <w:t>t</w:t>
      </w:r>
      <w:r w:rsidR="001D7F2D">
        <w:t>s al</w:t>
      </w:r>
      <w:r w:rsidR="0088755B">
        <w:t>l</w:t>
      </w:r>
      <w:r w:rsidR="001D7F2D">
        <w:t xml:space="preserve"> ter</w:t>
      </w:r>
      <w:r w:rsidR="0088755B">
        <w:t>ms</w:t>
      </w:r>
      <w:r w:rsidR="001D7F2D">
        <w:t xml:space="preserve"> and conditions in this c</w:t>
      </w:r>
      <w:r w:rsidR="0088755B">
        <w:t>o</w:t>
      </w:r>
      <w:r w:rsidR="001D7F2D">
        <w:t>ntra</w:t>
      </w:r>
      <w:r w:rsidR="0088755B">
        <w:t>ct, as well as all additional terms applied to equipment and item</w:t>
      </w:r>
      <w:r w:rsidR="001D7F2D">
        <w:t xml:space="preserve">s. It also describes the </w:t>
      </w:r>
      <w:r w:rsidR="0088755B">
        <w:t>lessor</w:t>
      </w:r>
      <w:r w:rsidR="001D7F2D">
        <w:t>'s res</w:t>
      </w:r>
      <w:r w:rsidR="0088755B">
        <w:t>p</w:t>
      </w:r>
      <w:r w:rsidR="001D7F2D">
        <w:t>onsib</w:t>
      </w:r>
      <w:r w:rsidR="0088755B">
        <w:t>iliti</w:t>
      </w:r>
      <w:r w:rsidR="001D7F2D">
        <w:t xml:space="preserve">es </w:t>
      </w:r>
      <w:r w:rsidR="0088755B">
        <w:t>renting</w:t>
      </w:r>
      <w:r w:rsidR="001D7F2D">
        <w:t xml:space="preserve"> equipment and ite</w:t>
      </w:r>
      <w:r w:rsidR="0088755B">
        <w:t>m</w:t>
      </w:r>
      <w:r w:rsidR="001D7F2D">
        <w:t>s.</w:t>
      </w:r>
    </w:p>
    <w:p w:rsidR="001D7F2D" w:rsidRDefault="0088755B" w:rsidP="001D7F2D">
      <w:r>
        <w:t xml:space="preserve">Lessor wilt assume the </w:t>
      </w:r>
      <w:proofErr w:type="spellStart"/>
      <w:r>
        <w:t>cots</w:t>
      </w:r>
      <w:proofErr w:type="spellEnd"/>
      <w:r w:rsidR="001D7F2D">
        <w:t xml:space="preserve"> of legal representa</w:t>
      </w:r>
      <w:r>
        <w:t>tion</w:t>
      </w:r>
      <w:r w:rsidR="001D7F2D">
        <w:t xml:space="preserve"> in the event of contracting attorney (s) for solving any circumstance. I also </w:t>
      </w:r>
      <w:proofErr w:type="gramStart"/>
      <w:r w:rsidR="001D7F2D">
        <w:t>agree</w:t>
      </w:r>
      <w:r>
        <w:t xml:space="preserve">  </w:t>
      </w:r>
      <w:r w:rsidR="001D7F2D">
        <w:tab/>
      </w:r>
      <w:proofErr w:type="gramEnd"/>
      <w:r w:rsidR="001D7F2D">
        <w:t xml:space="preserve">that </w:t>
      </w:r>
      <w:r w:rsidR="001D7F2D" w:rsidRPr="0088755B">
        <w:rPr>
          <w:b/>
        </w:rPr>
        <w:t>PAULINAS PARTY</w:t>
      </w:r>
      <w:r w:rsidRPr="0088755B">
        <w:rPr>
          <w:b/>
        </w:rPr>
        <w:t xml:space="preserve"> </w:t>
      </w:r>
      <w:r w:rsidR="001D7F2D" w:rsidRPr="0088755B">
        <w:rPr>
          <w:b/>
        </w:rPr>
        <w:t>RENTALS</w:t>
      </w:r>
      <w:r>
        <w:t xml:space="preserve"> will not be liable or guilty</w:t>
      </w:r>
      <w:r w:rsidR="001D7F2D">
        <w:t xml:space="preserve"> for damage to people or equipment when the </w:t>
      </w:r>
      <w:r w:rsidR="001D7F2D">
        <w:lastRenderedPageBreak/>
        <w:t>equipment is in the lessor's possession</w:t>
      </w:r>
      <w:r w:rsidR="00BC7A64">
        <w:t xml:space="preserve"> </w:t>
      </w:r>
      <w:proofErr w:type="spellStart"/>
      <w:r w:rsidR="00BC7A64">
        <w:t>AlI</w:t>
      </w:r>
      <w:proofErr w:type="spellEnd"/>
      <w:r w:rsidR="00BC7A64">
        <w:t xml:space="preserve"> rente</w:t>
      </w:r>
      <w:r w:rsidR="001D7F2D">
        <w:t xml:space="preserve">d </w:t>
      </w:r>
      <w:r w:rsidR="00BC7A64">
        <w:t>items</w:t>
      </w:r>
      <w:r w:rsidR="001D7F2D">
        <w:t xml:space="preserve"> are us</w:t>
      </w:r>
      <w:r w:rsidR="00BC7A64">
        <w:t>e</w:t>
      </w:r>
      <w:r w:rsidR="001D7F2D">
        <w:t>d a</w:t>
      </w:r>
      <w:r w:rsidR="00BC7A64">
        <w:t>lo</w:t>
      </w:r>
      <w:r w:rsidR="001D7F2D">
        <w:t>ne and exclus</w:t>
      </w:r>
      <w:r w:rsidR="00BC7A64">
        <w:t>iv</w:t>
      </w:r>
      <w:r w:rsidR="001D7F2D">
        <w:t>ely for the purpose they were rent</w:t>
      </w:r>
      <w:r w:rsidR="00BC7A64">
        <w:t>e</w:t>
      </w:r>
      <w:r w:rsidR="001D7F2D">
        <w:t>d, any dispute wat be solved in arbitration.</w:t>
      </w:r>
    </w:p>
    <w:p w:rsidR="00BC7A64" w:rsidRDefault="00BC7A64" w:rsidP="001D7F2D"/>
    <w:p w:rsidR="001D7F2D" w:rsidRDefault="00385172" w:rsidP="001D7F2D">
      <w:r w:rsidRPr="00385172">
        <w:rPr>
          <w:b/>
        </w:rPr>
        <w:t>#</w:t>
      </w:r>
      <w:r w:rsidR="001D7F2D" w:rsidRPr="00385172">
        <w:rPr>
          <w:b/>
        </w:rPr>
        <w:t>Custom deposit policy:</w:t>
      </w:r>
      <w:r>
        <w:t xml:space="preserve"> When you o</w:t>
      </w:r>
      <w:r w:rsidR="001D7F2D">
        <w:t xml:space="preserve">rder is </w:t>
      </w:r>
      <w:r>
        <w:t xml:space="preserve">received as a Custom </w:t>
      </w:r>
      <w:proofErr w:type="gramStart"/>
      <w:r>
        <w:t>Order,</w:t>
      </w:r>
      <w:proofErr w:type="gramEnd"/>
      <w:r>
        <w:t xml:space="preserve"> a no</w:t>
      </w:r>
      <w:r w:rsidR="001D7F2D">
        <w:t xml:space="preserve">nrefundable deposit is due </w:t>
      </w:r>
      <w:r>
        <w:t xml:space="preserve">before </w:t>
      </w:r>
      <w:proofErr w:type="spellStart"/>
      <w:r>
        <w:t>Paulinas</w:t>
      </w:r>
      <w:proofErr w:type="spellEnd"/>
      <w:r>
        <w:t xml:space="preserve"> Party Rentals will process the o</w:t>
      </w:r>
      <w:r w:rsidR="001D7F2D">
        <w:t xml:space="preserve">rder. Your </w:t>
      </w:r>
      <w:r>
        <w:t>o</w:t>
      </w:r>
      <w:r w:rsidR="001D7F2D">
        <w:t>rder may net be chang</w:t>
      </w:r>
      <w:r>
        <w:t>ed af</w:t>
      </w:r>
      <w:r w:rsidR="001D7F2D">
        <w:t>ter pro</w:t>
      </w:r>
      <w:r>
        <w:t>c</w:t>
      </w:r>
      <w:r w:rsidR="001D7F2D">
        <w:t>essing begins</w:t>
      </w:r>
      <w:r>
        <w:t>. Custom Or</w:t>
      </w:r>
      <w:r w:rsidR="001D7F2D">
        <w:t>d</w:t>
      </w:r>
      <w:r>
        <w:t>ers may not be reduced or cancel</w:t>
      </w:r>
      <w:r w:rsidR="001D7F2D">
        <w:t xml:space="preserve">ed at </w:t>
      </w:r>
      <w:proofErr w:type="spellStart"/>
      <w:r w:rsidR="001D7F2D">
        <w:t>anytime</w:t>
      </w:r>
      <w:proofErr w:type="spellEnd"/>
      <w:r w:rsidR="001D7F2D">
        <w:t xml:space="preserve"> without the loss of the </w:t>
      </w:r>
      <w:r>
        <w:t>f</w:t>
      </w:r>
      <w:r w:rsidR="001D7F2D">
        <w:t>u</w:t>
      </w:r>
      <w:r>
        <w:t>l</w:t>
      </w:r>
      <w:r w:rsidR="001D7F2D">
        <w:t xml:space="preserve">l </w:t>
      </w:r>
      <w:r>
        <w:t>rental rate.</w:t>
      </w:r>
    </w:p>
    <w:p w:rsidR="001D7F2D" w:rsidRDefault="001D7F2D" w:rsidP="001D7F2D">
      <w:r w:rsidRPr="00385172">
        <w:rPr>
          <w:b/>
        </w:rPr>
        <w:t>Rush orders</w:t>
      </w:r>
      <w:r w:rsidR="00385172">
        <w:t>. Any new order or new items added to an existing o</w:t>
      </w:r>
      <w:r>
        <w:t>rder placed within 1 week of scheduled de</w:t>
      </w:r>
      <w:r w:rsidR="00385172">
        <w:t>l</w:t>
      </w:r>
      <w:r>
        <w:t xml:space="preserve">ivery or pickup date will be subject </w:t>
      </w:r>
      <w:proofErr w:type="spellStart"/>
      <w:r>
        <w:t>te</w:t>
      </w:r>
      <w:proofErr w:type="spellEnd"/>
      <w:r>
        <w:t xml:space="preserve"> a rush charge of 20% of the added ite</w:t>
      </w:r>
      <w:r w:rsidR="00385172">
        <w:t>ms</w:t>
      </w:r>
      <w:r>
        <w:t>. 8:30am - 5:00pm for orders ov</w:t>
      </w:r>
      <w:r w:rsidR="00385172">
        <w:t>e</w:t>
      </w:r>
      <w:r>
        <w:t>r S150 Our delivery personal are i</w:t>
      </w:r>
      <w:r w:rsidR="00385172">
        <w:t>n</w:t>
      </w:r>
      <w:r>
        <w:t>structed t</w:t>
      </w:r>
      <w:r w:rsidR="00385172">
        <w:t>o neatly place items in a mutual</w:t>
      </w:r>
      <w:r>
        <w:t>ly convenient a</w:t>
      </w:r>
      <w:r w:rsidR="00385172">
        <w:t>rea on del</w:t>
      </w:r>
      <w:r>
        <w:t>ivery. R</w:t>
      </w:r>
      <w:r w:rsidR="00385172">
        <w:t>a</w:t>
      </w:r>
      <w:r>
        <w:t xml:space="preserve">tes quoted are for ground </w:t>
      </w:r>
      <w:r w:rsidR="00385172">
        <w:t>f</w:t>
      </w:r>
      <w:r>
        <w:t>lo</w:t>
      </w:r>
      <w:r w:rsidR="00385172">
        <w:t>o</w:t>
      </w:r>
      <w:r>
        <w:t>r de</w:t>
      </w:r>
      <w:r w:rsidR="00385172">
        <w:t xml:space="preserve">liveries </w:t>
      </w:r>
      <w:proofErr w:type="spellStart"/>
      <w:r w:rsidR="00385172">
        <w:t>y</w:t>
      </w:r>
      <w:r>
        <w:t>o</w:t>
      </w:r>
      <w:proofErr w:type="spellEnd"/>
      <w:r>
        <w:t xml:space="preserve"> your door. Setup/Breakdown services are av</w:t>
      </w:r>
      <w:r w:rsidR="00385172">
        <w:t>ailable if</w:t>
      </w:r>
      <w:r>
        <w:t xml:space="preserve"> arranged in advance with our office staff. Tak</w:t>
      </w:r>
      <w:r w:rsidR="00385172">
        <w:t>e clown is NOT included in the linen pickup, Lin</w:t>
      </w:r>
      <w:r>
        <w:t>en breakdown service is available at S55/hr. A 3-ho</w:t>
      </w:r>
      <w:r w:rsidR="00385172">
        <w:t>ur window can be requested and will</w:t>
      </w:r>
      <w:r>
        <w:t xml:space="preserve"> try our best to make it, however times are not guaranteed. Should you want a specific delivery time, we charge $50 and</w:t>
      </w:r>
      <w:r w:rsidR="00D86345">
        <w:t xml:space="preserve"> can guarantee the delivery at the</w:t>
      </w:r>
      <w:r>
        <w:t xml:space="preserve"> time specified within a hall hour.</w:t>
      </w:r>
    </w:p>
    <w:p w:rsidR="00003A91" w:rsidRDefault="00003A91" w:rsidP="001D7F2D"/>
    <w:p w:rsidR="001D7F2D" w:rsidRDefault="001D7F2D" w:rsidP="001D7F2D">
      <w:r w:rsidRPr="00D86345">
        <w:rPr>
          <w:b/>
        </w:rPr>
        <w:t>CUSTOMERS RESPONSIBILITY AFTER LINEN RENTAL</w:t>
      </w:r>
      <w:r w:rsidR="00D86345">
        <w:t xml:space="preserve"> Linens s</w:t>
      </w:r>
      <w:r>
        <w:t>hould be dried and shaken free of debris including food, confetti, etc., and placed in provided clot</w:t>
      </w:r>
      <w:r w:rsidR="00D86345">
        <w:t>h bag or hangers. Do not place l</w:t>
      </w:r>
      <w:r>
        <w:t xml:space="preserve">inen in a plastic bag as </w:t>
      </w:r>
      <w:r w:rsidR="00D86345">
        <w:t xml:space="preserve">this may </w:t>
      </w:r>
      <w:r>
        <w:t>cause damage. All items s</w:t>
      </w:r>
      <w:r w:rsidR="00D86345">
        <w:t>hould be assembled in a single location ready for pickup. Items no</w:t>
      </w:r>
      <w:r>
        <w:t>t m</w:t>
      </w:r>
      <w:r w:rsidR="00D86345">
        <w:t>eeting these conditions are subject t</w:t>
      </w:r>
      <w:r>
        <w:t>o additional fe</w:t>
      </w:r>
      <w:r w:rsidR="00D86345">
        <w:t>e</w:t>
      </w:r>
      <w:r>
        <w:t xml:space="preserve">s. Pickups and returns MI occur during normal business hours and must occur </w:t>
      </w:r>
      <w:r w:rsidR="00D86345">
        <w:t>o</w:t>
      </w:r>
      <w:r>
        <w:t>n the exact date on your rental c</w:t>
      </w:r>
      <w:r w:rsidR="00D86345">
        <w:t>o</w:t>
      </w:r>
      <w:r>
        <w:t>ntra</w:t>
      </w:r>
      <w:r w:rsidR="00D86345">
        <w:t>ct</w:t>
      </w:r>
      <w:r>
        <w:t xml:space="preserve">. We ask that </w:t>
      </w:r>
      <w:r w:rsidR="00D86345">
        <w:t>all linens be returned</w:t>
      </w:r>
      <w:r>
        <w:t xml:space="preserve"> rinsed and free of any </w:t>
      </w:r>
      <w:r w:rsidR="00D86345">
        <w:t>of any food debris.</w:t>
      </w:r>
      <w:r>
        <w:t xml:space="preserve"> There will b</w:t>
      </w:r>
      <w:r w:rsidR="00D86345">
        <w:t>e an additional charge for any l</w:t>
      </w:r>
      <w:r>
        <w:t>inen re</w:t>
      </w:r>
      <w:r w:rsidR="00353DF4">
        <w:t>turned with ribbons, safety pin</w:t>
      </w:r>
      <w:r>
        <w:t>s, confetti. etc.</w:t>
      </w:r>
    </w:p>
    <w:p w:rsidR="00003A91" w:rsidRDefault="00003A91" w:rsidP="001D7F2D"/>
    <w:p w:rsidR="001D7F2D" w:rsidRDefault="001D7F2D" w:rsidP="001D7F2D">
      <w:r w:rsidRPr="00003A91">
        <w:rPr>
          <w:b/>
        </w:rPr>
        <w:t>LOST/DAMAGED LINENS</w:t>
      </w:r>
      <w:r w:rsidR="00003A91">
        <w:t>: customers are (</w:t>
      </w:r>
      <w:proofErr w:type="spellStart"/>
      <w:r w:rsidR="00003A91">
        <w:t>lable</w:t>
      </w:r>
      <w:proofErr w:type="spellEnd"/>
      <w:r w:rsidR="00003A91">
        <w:t xml:space="preserve"> for all</w:t>
      </w:r>
      <w:r>
        <w:t xml:space="preserve"> rental </w:t>
      </w:r>
      <w:r w:rsidR="00003A91">
        <w:t>linens</w:t>
      </w:r>
      <w:r>
        <w:t xml:space="preserve"> from the time of delivery unti</w:t>
      </w:r>
      <w:r w:rsidR="00003A91">
        <w:t>l they are returned to us. Linen</w:t>
      </w:r>
      <w:r>
        <w:t xml:space="preserve">s are not counted or inspected for damages ensile, but at </w:t>
      </w:r>
      <w:r w:rsidR="00003A91">
        <w:t>the office by a manager. Ali linen</w:t>
      </w:r>
      <w:r>
        <w:t>s are inspec</w:t>
      </w:r>
      <w:r w:rsidR="00003A91">
        <w:t>t</w:t>
      </w:r>
      <w:r>
        <w:t>ed for damages an</w:t>
      </w:r>
      <w:r w:rsidR="00003A91">
        <w:t>d counted u</w:t>
      </w:r>
      <w:r>
        <w:t>p</w:t>
      </w:r>
      <w:r w:rsidR="00003A91">
        <w:t>on return</w:t>
      </w:r>
      <w:r>
        <w:t xml:space="preserve"> to our office. In the event of damages or s</w:t>
      </w:r>
      <w:r w:rsidR="00003A91">
        <w:t>hort</w:t>
      </w:r>
      <w:r>
        <w:t>ages, we wi</w:t>
      </w:r>
      <w:r w:rsidR="00003A91">
        <w:t>ll</w:t>
      </w:r>
      <w:r>
        <w:t xml:space="preserve"> contact you within 2-5 business days following </w:t>
      </w:r>
      <w:r w:rsidR="00003A91">
        <w:t>t</w:t>
      </w:r>
      <w:r>
        <w:t xml:space="preserve">he </w:t>
      </w:r>
      <w:r w:rsidR="00003A91">
        <w:t>return date. Under no circum</w:t>
      </w:r>
      <w:r>
        <w:t>stan</w:t>
      </w:r>
      <w:r w:rsidR="00003A91">
        <w:t xml:space="preserve">ces you </w:t>
      </w:r>
      <w:proofErr w:type="gramStart"/>
      <w:r w:rsidR="00003A91">
        <w:t>are allowed to</w:t>
      </w:r>
      <w:proofErr w:type="gramEnd"/>
      <w:r w:rsidR="00003A91">
        <w:t xml:space="preserve"> wash our l</w:t>
      </w:r>
      <w:r>
        <w:t>inen</w:t>
      </w:r>
      <w:r w:rsidR="00003A91">
        <w:t xml:space="preserve">s. Al damage to linens including but net </w:t>
      </w:r>
      <w:proofErr w:type="spellStart"/>
      <w:r w:rsidR="00003A91">
        <w:t>limitee</w:t>
      </w:r>
      <w:r>
        <w:t>d</w:t>
      </w:r>
      <w:proofErr w:type="spellEnd"/>
      <w:r>
        <w:t xml:space="preserve"> to stains, tea</w:t>
      </w:r>
      <w:r w:rsidR="00003A91">
        <w:t>rs, candl</w:t>
      </w:r>
      <w:r>
        <w:t xml:space="preserve">e wax. soiled. etc., </w:t>
      </w:r>
      <w:proofErr w:type="spellStart"/>
      <w:r>
        <w:t>wilt</w:t>
      </w:r>
      <w:proofErr w:type="spellEnd"/>
      <w:r>
        <w:t xml:space="preserve"> be subject to pay an extra fee charged to the credit ca</w:t>
      </w:r>
      <w:r w:rsidR="00003A91">
        <w:t>r</w:t>
      </w:r>
      <w:r>
        <w:t>l on f</w:t>
      </w:r>
      <w:r w:rsidR="00003A91">
        <w:t>i</w:t>
      </w:r>
      <w:r>
        <w:t>le. Said damage fee will be of three ti</w:t>
      </w:r>
      <w:r w:rsidR="00003A91">
        <w:t>mes</w:t>
      </w:r>
      <w:r>
        <w:t xml:space="preserve"> (3x) the rental rate of the </w:t>
      </w:r>
      <w:r w:rsidR="00003A91">
        <w:t>l</w:t>
      </w:r>
      <w:r>
        <w:t xml:space="preserve">inen. Last items will be charged at the same fee of three times (3x) the rental rate of the </w:t>
      </w:r>
      <w:r w:rsidR="00003A91">
        <w:t>l</w:t>
      </w:r>
      <w:r>
        <w:t>inen</w:t>
      </w:r>
      <w:r w:rsidR="00003A91">
        <w:t>.</w:t>
      </w:r>
    </w:p>
    <w:p w:rsidR="00003A91" w:rsidRDefault="00003A91" w:rsidP="001D7F2D"/>
    <w:p w:rsidR="000F2212" w:rsidRDefault="001D7F2D" w:rsidP="001D7F2D">
      <w:r w:rsidRPr="00003A91">
        <w:rPr>
          <w:b/>
        </w:rPr>
        <w:t>LATE CHARGE</w:t>
      </w:r>
      <w:r>
        <w:t>: late charges wi</w:t>
      </w:r>
      <w:r w:rsidR="000F2212">
        <w:t>ll be charged to the credit</w:t>
      </w:r>
      <w:r>
        <w:t xml:space="preserve"> card on file for every day la</w:t>
      </w:r>
      <w:r w:rsidR="000F2212">
        <w:t>te. It wat be 35% of the total order per day.</w:t>
      </w:r>
    </w:p>
    <w:p w:rsidR="000F2212" w:rsidRDefault="000F2212" w:rsidP="001D7F2D"/>
    <w:p w:rsidR="001D7F2D" w:rsidRDefault="000F2212" w:rsidP="001D7F2D">
      <w:r w:rsidRPr="00E51605">
        <w:rPr>
          <w:b/>
        </w:rPr>
        <w:t>#</w:t>
      </w:r>
      <w:r w:rsidR="001D7F2D" w:rsidRPr="00E51605">
        <w:rPr>
          <w:b/>
        </w:rPr>
        <w:t>TENT RENTALS</w:t>
      </w:r>
      <w:r w:rsidR="001D7F2D">
        <w:t xml:space="preserve">: Final payment: Final payment is due 10 days prior </w:t>
      </w:r>
      <w:r w:rsidR="00E51605">
        <w:t>to</w:t>
      </w:r>
      <w:r w:rsidR="0085558E">
        <w:t xml:space="preserve"> event, </w:t>
      </w:r>
      <w:proofErr w:type="gramStart"/>
      <w:r w:rsidR="0085558E">
        <w:t>No</w:t>
      </w:r>
      <w:proofErr w:type="gramEnd"/>
      <w:r w:rsidR="0085558E">
        <w:t xml:space="preserve"> orders w</w:t>
      </w:r>
      <w:r w:rsidR="001D7F2D">
        <w:t>i</w:t>
      </w:r>
      <w:r w:rsidR="0085558E">
        <w:t>l</w:t>
      </w:r>
      <w:r w:rsidR="001D7F2D">
        <w:t>l be schedule for delivery if payment in f</w:t>
      </w:r>
      <w:r w:rsidR="0085558E">
        <w:t>ull</w:t>
      </w:r>
      <w:r w:rsidR="001D7F2D">
        <w:t xml:space="preserve"> is not received. In the case where a balance due is unpaid pass 30 days; </w:t>
      </w:r>
      <w:r w:rsidR="0085558E">
        <w:t>clients</w:t>
      </w:r>
      <w:r w:rsidR="001D7F2D">
        <w:t xml:space="preserve"> agrees to pay are interest charge of 10% per month on t</w:t>
      </w:r>
      <w:r w:rsidR="0085558E">
        <w:t>he</w:t>
      </w:r>
      <w:r w:rsidR="001D7F2D">
        <w:t xml:space="preserve"> outstanding balance.</w:t>
      </w:r>
    </w:p>
    <w:p w:rsidR="001D7F2D" w:rsidRDefault="0085558E" w:rsidP="001D7F2D">
      <w:r>
        <w:t>PERMITS: It is the customer</w:t>
      </w:r>
      <w:r w:rsidR="001D7F2D">
        <w:t>s responsibility to get the appropriate permit</w:t>
      </w:r>
      <w:r>
        <w:t>s</w:t>
      </w:r>
      <w:r w:rsidR="001D7F2D">
        <w:t xml:space="preserve"> for ten</w:t>
      </w:r>
      <w:r>
        <w:t>ts 1200sq. ft., or l</w:t>
      </w:r>
      <w:r w:rsidR="001D7F2D">
        <w:t xml:space="preserve">arger. We can assist you on </w:t>
      </w:r>
      <w:r>
        <w:t>this</w:t>
      </w:r>
      <w:r w:rsidR="001D7F2D">
        <w:t xml:space="preserve"> with this cit</w:t>
      </w:r>
      <w:r>
        <w:t>y,</w:t>
      </w:r>
      <w:r w:rsidR="001D7F2D">
        <w:t xml:space="preserve"> however it is the customer's responsibility in deter</w:t>
      </w:r>
      <w:r>
        <w:t xml:space="preserve">mining whether or </w:t>
      </w:r>
      <w:proofErr w:type="spellStart"/>
      <w:r>
        <w:t>no</w:t>
      </w:r>
      <w:proofErr w:type="spellEnd"/>
      <w:r>
        <w:t xml:space="preserve"> this</w:t>
      </w:r>
      <w:r w:rsidR="001D7F2D">
        <w:t xml:space="preserve"> is nee</w:t>
      </w:r>
      <w:r>
        <w:t>d</w:t>
      </w:r>
      <w:r w:rsidR="001D7F2D">
        <w:t>ed.</w:t>
      </w:r>
    </w:p>
    <w:p w:rsidR="0085558E" w:rsidRDefault="0085558E" w:rsidP="001D7F2D"/>
    <w:p w:rsidR="001D7F2D" w:rsidRDefault="001D7F2D" w:rsidP="001D7F2D">
      <w:r w:rsidRPr="00D011AF">
        <w:rPr>
          <w:b/>
        </w:rPr>
        <w:t>SITE PREPARATION:</w:t>
      </w:r>
      <w:r>
        <w:t xml:space="preserve"> Please be sure your site is ready, (lawns mowed, furniture moved, vehicles moved, etc.) before the crew is scheduled </w:t>
      </w:r>
      <w:proofErr w:type="spellStart"/>
      <w:r>
        <w:t>te</w:t>
      </w:r>
      <w:proofErr w:type="spellEnd"/>
      <w:r>
        <w:t xml:space="preserve"> a</w:t>
      </w:r>
      <w:r w:rsidR="00D011AF">
        <w:t>rrive</w:t>
      </w:r>
      <w:r>
        <w:t xml:space="preserve">. if </w:t>
      </w:r>
      <w:r w:rsidR="00D011AF">
        <w:t>the</w:t>
      </w:r>
      <w:r>
        <w:t xml:space="preserve"> site is not ready or accessible when crew ar</w:t>
      </w:r>
      <w:r w:rsidR="00D011AF">
        <w:t>rives</w:t>
      </w:r>
      <w:r>
        <w:t xml:space="preserve">, the </w:t>
      </w:r>
      <w:r w:rsidR="00D011AF">
        <w:t>client</w:t>
      </w:r>
      <w:r>
        <w:t xml:space="preserve"> wi</w:t>
      </w:r>
      <w:r w:rsidR="00D011AF">
        <w:t>ll</w:t>
      </w:r>
      <w:r>
        <w:t xml:space="preserve"> incur and additional fee and/ o</w:t>
      </w:r>
      <w:r w:rsidR="00D011AF">
        <w:t>r</w:t>
      </w:r>
      <w:r>
        <w:t xml:space="preserve"> equipment may n</w:t>
      </w:r>
      <w:r w:rsidR="00D011AF">
        <w:t>ot be delivered. Client agrees to i</w:t>
      </w:r>
      <w:r>
        <w:t>n</w:t>
      </w:r>
      <w:r w:rsidR="00D011AF">
        <w:t>form</w:t>
      </w:r>
      <w:r>
        <w:t xml:space="preserve"> </w:t>
      </w:r>
      <w:proofErr w:type="spellStart"/>
      <w:r w:rsidRPr="00D011AF">
        <w:rPr>
          <w:b/>
        </w:rPr>
        <w:t>Paulinas</w:t>
      </w:r>
      <w:proofErr w:type="spellEnd"/>
      <w:r w:rsidRPr="00D011AF">
        <w:rPr>
          <w:b/>
        </w:rPr>
        <w:t xml:space="preserve"> Party Rentals</w:t>
      </w:r>
      <w:r>
        <w:t>. in writing or fax at least 10 days prior to the event about the existen</w:t>
      </w:r>
      <w:r w:rsidR="00D011AF">
        <w:t>c</w:t>
      </w:r>
      <w:r>
        <w:t xml:space="preserve">e and location of any underground </w:t>
      </w:r>
      <w:r w:rsidR="00D011AF">
        <w:t>utilities (i.e. phone li</w:t>
      </w:r>
      <w:r>
        <w:t xml:space="preserve">nes, cable </w:t>
      </w:r>
      <w:r w:rsidR="00D011AF">
        <w:t>lines</w:t>
      </w:r>
      <w:r>
        <w:t>. sprinkler systems, water line</w:t>
      </w:r>
      <w:r w:rsidR="00D011AF">
        <w:t>s. gas lines, electric lines. sep</w:t>
      </w:r>
      <w:r>
        <w:t>ti</w:t>
      </w:r>
      <w:r w:rsidR="00D011AF">
        <w:t>c</w:t>
      </w:r>
      <w:r>
        <w:t xml:space="preserve"> systems, etc.)</w:t>
      </w:r>
      <w:r w:rsidR="00D011AF">
        <w:t>, or conditions that may interf</w:t>
      </w:r>
      <w:r>
        <w:t>ere with the a</w:t>
      </w:r>
      <w:r w:rsidR="00D011AF">
        <w:t>bility</w:t>
      </w:r>
      <w:r w:rsidR="00AF112E">
        <w:t xml:space="preserve"> to stake and/o</w:t>
      </w:r>
      <w:r>
        <w:t xml:space="preserve">r anchor equipment Client will assume responsibility for </w:t>
      </w:r>
      <w:r w:rsidR="00AF112E">
        <w:t>a</w:t>
      </w:r>
      <w:r>
        <w:t xml:space="preserve">il damages lo underground </w:t>
      </w:r>
      <w:r w:rsidR="00AF112E">
        <w:t>utilities</w:t>
      </w:r>
      <w:r>
        <w:t xml:space="preserve"> in absence of n</w:t>
      </w:r>
      <w:r w:rsidR="00AF112E">
        <w:t>otice or incorrect location of utilities</w:t>
      </w:r>
      <w:r>
        <w:t xml:space="preserve">, </w:t>
      </w:r>
      <w:proofErr w:type="spellStart"/>
      <w:r w:rsidRPr="00AF112E">
        <w:rPr>
          <w:b/>
        </w:rPr>
        <w:t>Paulinas</w:t>
      </w:r>
      <w:proofErr w:type="spellEnd"/>
      <w:r w:rsidRPr="00AF112E">
        <w:rPr>
          <w:b/>
        </w:rPr>
        <w:t xml:space="preserve"> Party Rentals</w:t>
      </w:r>
      <w:r>
        <w:t xml:space="preserve"> WILL NOT BE LIARLE FOR ANY DAMAGES OR INJURIES AT THE EVENT.</w:t>
      </w:r>
    </w:p>
    <w:p w:rsidR="00AF112E" w:rsidRDefault="00AF112E" w:rsidP="001D7F2D"/>
    <w:p w:rsidR="005102E6" w:rsidRDefault="001D7F2D" w:rsidP="001D7F2D">
      <w:r w:rsidRPr="00AF112E">
        <w:rPr>
          <w:b/>
        </w:rPr>
        <w:t xml:space="preserve">WEATHER: </w:t>
      </w:r>
      <w:r>
        <w:t>Client understands that tents are temp</w:t>
      </w:r>
      <w:r w:rsidR="00AF112E">
        <w:t>orary</w:t>
      </w:r>
      <w:r>
        <w:t xml:space="preserve"> structures designed to provide limited protection from weather conditions, primarily sun and rain however. there may be situations particularly those involving stro</w:t>
      </w:r>
      <w:r w:rsidR="00AF112E">
        <w:t>ng winds and l</w:t>
      </w:r>
      <w:r>
        <w:t xml:space="preserve">ighting, </w:t>
      </w:r>
      <w:proofErr w:type="spellStart"/>
      <w:r>
        <w:t>ín</w:t>
      </w:r>
      <w:proofErr w:type="spellEnd"/>
      <w:r>
        <w:t xml:space="preserve"> which the ten</w:t>
      </w:r>
      <w:r w:rsidR="00AF112E">
        <w:t>ts w</w:t>
      </w:r>
      <w:r>
        <w:t>i</w:t>
      </w:r>
      <w:r w:rsidR="00AF112E">
        <w:t>l</w:t>
      </w:r>
      <w:r>
        <w:t xml:space="preserve">l not provide protection and may </w:t>
      </w:r>
      <w:r w:rsidR="00AF112E">
        <w:t>e</w:t>
      </w:r>
      <w:r>
        <w:t xml:space="preserve">ven be damaged or blown over. Evacuation </w:t>
      </w:r>
      <w:r w:rsidR="00AF112E">
        <w:t>the tents</w:t>
      </w:r>
      <w:r>
        <w:t xml:space="preserve"> to avoid possible injury is recommended when sever</w:t>
      </w:r>
      <w:r w:rsidR="00AF112E">
        <w:t>s</w:t>
      </w:r>
      <w:r>
        <w:t xml:space="preserve"> weather threatens the area where the tent is ere</w:t>
      </w:r>
      <w:r w:rsidR="00AF112E">
        <w:t>cted. People must leave the tent</w:t>
      </w:r>
      <w:r>
        <w:t xml:space="preserve">s and not seek shelter in </w:t>
      </w:r>
      <w:r w:rsidR="00AF112E">
        <w:t>tent</w:t>
      </w:r>
      <w:r>
        <w:t xml:space="preserve">s during these conditions. Because it may be </w:t>
      </w:r>
      <w:r w:rsidR="00AF112E">
        <w:t>difficult to</w:t>
      </w:r>
      <w:r>
        <w:t xml:space="preserve"> de</w:t>
      </w:r>
      <w:r w:rsidR="00AF112E">
        <w:t xml:space="preserve">termine </w:t>
      </w:r>
      <w:proofErr w:type="spellStart"/>
      <w:r w:rsidR="00AF112E">
        <w:t>it</w:t>
      </w:r>
      <w:proofErr w:type="spellEnd"/>
      <w:r w:rsidR="00AF112E">
        <w:t xml:space="preserve"> the weather is severe</w:t>
      </w:r>
      <w:r>
        <w:t xml:space="preserve"> enough to </w:t>
      </w:r>
      <w:r w:rsidR="00AF112E">
        <w:lastRenderedPageBreak/>
        <w:t>necessitat</w:t>
      </w:r>
      <w:r>
        <w:t>e evacuation, it is best t</w:t>
      </w:r>
      <w:r w:rsidR="00AF112E">
        <w:t>o be in the si</w:t>
      </w:r>
      <w:r w:rsidR="005102E6">
        <w:t>de of caution. In other words, if in dou</w:t>
      </w:r>
      <w:r>
        <w:t>bt, evacuate. Client agrees that in the event of a predic</w:t>
      </w:r>
      <w:r w:rsidR="005102E6">
        <w:t>t</w:t>
      </w:r>
      <w:r>
        <w:t>ed</w:t>
      </w:r>
      <w:r w:rsidR="005102E6">
        <w:t xml:space="preserve"> or actual storm, or exce</w:t>
      </w:r>
      <w:r>
        <w:t>ssive winds</w:t>
      </w:r>
      <w:r w:rsidRPr="005102E6">
        <w:rPr>
          <w:b/>
        </w:rPr>
        <w:t>, PAULINAS PARTY RENTALS</w:t>
      </w:r>
      <w:r>
        <w:t xml:space="preserve"> may </w:t>
      </w:r>
      <w:r w:rsidR="005102E6">
        <w:t>dis</w:t>
      </w:r>
      <w:r>
        <w:t xml:space="preserve">mantle any equipment that has been previously installed to ensure safety of </w:t>
      </w:r>
      <w:proofErr w:type="spellStart"/>
      <w:r>
        <w:t>al</w:t>
      </w:r>
      <w:proofErr w:type="spellEnd"/>
      <w:r>
        <w:t xml:space="preserve"> involved. High Pea ten</w:t>
      </w:r>
      <w:r w:rsidR="005102E6">
        <w:t>t</w:t>
      </w:r>
      <w:r>
        <w:t xml:space="preserve">s may </w:t>
      </w:r>
      <w:r w:rsidR="005102E6">
        <w:t>not</w:t>
      </w:r>
      <w:r>
        <w:t xml:space="preserve"> be best s</w:t>
      </w:r>
      <w:r w:rsidR="005102E6">
        <w:t>uited</w:t>
      </w:r>
      <w:r>
        <w:t xml:space="preserve"> for extreme weather. If weather is known before the customer's event, we have the right </w:t>
      </w:r>
      <w:proofErr w:type="spellStart"/>
      <w:r>
        <w:t>o</w:t>
      </w:r>
      <w:proofErr w:type="spellEnd"/>
      <w:r>
        <w:t xml:space="preserve"> prov</w:t>
      </w:r>
      <w:r w:rsidR="005102E6">
        <w:t>i</w:t>
      </w:r>
      <w:r>
        <w:t xml:space="preserve">de a safer </w:t>
      </w:r>
      <w:r w:rsidR="005102E6">
        <w:t>f</w:t>
      </w:r>
      <w:r>
        <w:t xml:space="preserve">rame tent however, we </w:t>
      </w:r>
      <w:r w:rsidR="005102E6">
        <w:t xml:space="preserve">can’t </w:t>
      </w:r>
      <w:proofErr w:type="gramStart"/>
      <w:r w:rsidR="005102E6">
        <w:t xml:space="preserve">always </w:t>
      </w:r>
      <w:r>
        <w:t xml:space="preserve"> know</w:t>
      </w:r>
      <w:proofErr w:type="gramEnd"/>
      <w:r>
        <w:t xml:space="preserve"> the weather exactly, so we can do QUI best in providing a tent that we feel is best. </w:t>
      </w:r>
      <w:proofErr w:type="gramStart"/>
      <w:r>
        <w:t>In the event that</w:t>
      </w:r>
      <w:proofErr w:type="gramEnd"/>
      <w:r>
        <w:t xml:space="preserve"> a tent is damaged due to weather elem</w:t>
      </w:r>
      <w:r w:rsidR="005102E6">
        <w:t>e</w:t>
      </w:r>
      <w:r>
        <w:t>nts, it is st</w:t>
      </w:r>
      <w:r w:rsidR="005102E6">
        <w:t>il</w:t>
      </w:r>
      <w:r>
        <w:t>l under the cust</w:t>
      </w:r>
      <w:r w:rsidR="005102E6">
        <w:t>omer's responsibility.</w:t>
      </w:r>
    </w:p>
    <w:p w:rsidR="005102E6" w:rsidRDefault="005102E6" w:rsidP="001D7F2D"/>
    <w:p w:rsidR="001D7F2D" w:rsidRDefault="005102E6" w:rsidP="001D7F2D">
      <w:proofErr w:type="gramStart"/>
      <w:r>
        <w:t>I,…</w:t>
      </w:r>
      <w:proofErr w:type="gramEnd"/>
      <w:r>
        <w:t>…………………………………………………………………………………………………………………………………..</w:t>
      </w:r>
      <w:r w:rsidR="001D7F2D">
        <w:t>(PRINT NAME) Authorize PAULINAS PARTY RENTALS to charge my credit card for ser</w:t>
      </w:r>
      <w:r>
        <w:t>v</w:t>
      </w:r>
      <w:r w:rsidR="001D7F2D">
        <w:t>ice for services ren</w:t>
      </w:r>
      <w:r>
        <w:t>dered</w:t>
      </w:r>
      <w:r w:rsidR="001D7F2D">
        <w:t>. By</w:t>
      </w:r>
      <w:r>
        <w:t xml:space="preserve"> m</w:t>
      </w:r>
      <w:r w:rsidR="00510030">
        <w:t>y signature</w:t>
      </w:r>
      <w:r w:rsidR="001D7F2D">
        <w:t xml:space="preserve"> below </w:t>
      </w:r>
      <w:r>
        <w:t>I hereby authoriz</w:t>
      </w:r>
      <w:r w:rsidR="001D7F2D">
        <w:t xml:space="preserve">e </w:t>
      </w:r>
      <w:proofErr w:type="spellStart"/>
      <w:r w:rsidR="001D7F2D" w:rsidRPr="005102E6">
        <w:rPr>
          <w:b/>
        </w:rPr>
        <w:t>Paulinas</w:t>
      </w:r>
      <w:proofErr w:type="spellEnd"/>
      <w:r w:rsidR="001D7F2D" w:rsidRPr="005102E6">
        <w:rPr>
          <w:b/>
        </w:rPr>
        <w:t xml:space="preserve"> Party Rentals</w:t>
      </w:r>
      <w:r w:rsidR="001D7F2D">
        <w:t xml:space="preserve"> to charge against my credit card any additional rental cos</w:t>
      </w:r>
      <w:r>
        <w:t>t</w:t>
      </w:r>
      <w:r w:rsidR="001D7F2D">
        <w:t xml:space="preserve">s, late lees, </w:t>
      </w:r>
      <w:r>
        <w:t>expenses or charges for rental ca</w:t>
      </w:r>
      <w:r w:rsidR="001D7F2D">
        <w:t xml:space="preserve">ncellations, </w:t>
      </w:r>
      <w:r>
        <w:t>cl</w:t>
      </w:r>
      <w:r w:rsidR="001D7F2D">
        <w:t>eaning, a</w:t>
      </w:r>
      <w:r>
        <w:t>nd/or damages to any items rente</w:t>
      </w:r>
      <w:r w:rsidR="001D7F2D">
        <w:t>d and /or full rep</w:t>
      </w:r>
      <w:r>
        <w:t>l</w:t>
      </w:r>
      <w:r w:rsidR="001D7F2D">
        <w:t>acement charges. Linens lake up to 7 business days to determine if there was any damage. A list of replacement cost can be provided if requested</w:t>
      </w:r>
    </w:p>
    <w:p w:rsidR="001D7F2D" w:rsidRDefault="001D7F2D" w:rsidP="001D7F2D">
      <w:r w:rsidRPr="005102E6">
        <w:rPr>
          <w:b/>
        </w:rPr>
        <w:t>ALL CHECKS:</w:t>
      </w:r>
      <w:r>
        <w:t xml:space="preserve"> You can pay the entice ord</w:t>
      </w:r>
      <w:r w:rsidR="005102E6">
        <w:t>e</w:t>
      </w:r>
      <w:r>
        <w:t>r with a check as a long as a valid card is on file. All returned checks are subject t</w:t>
      </w:r>
      <w:r w:rsidR="005102E6">
        <w:t>o</w:t>
      </w:r>
      <w:r>
        <w:t xml:space="preserve"> a $35.00 charge</w:t>
      </w:r>
    </w:p>
    <w:p w:rsidR="0034074D" w:rsidRDefault="0034074D" w:rsidP="001D7F2D"/>
    <w:p w:rsidR="00AB3F53" w:rsidRDefault="00AB3F53" w:rsidP="001D7F2D"/>
    <w:p w:rsidR="00AB3F53" w:rsidRDefault="00AB3F53" w:rsidP="001D7F2D"/>
    <w:p w:rsidR="00AB3F53" w:rsidRPr="001D7F2D" w:rsidRDefault="00AB3F53" w:rsidP="001D7F2D">
      <w:r>
        <w:t>06/01/2017</w:t>
      </w:r>
    </w:p>
    <w:sectPr w:rsidR="00AB3F53" w:rsidRPr="001D7F2D">
      <w:pgSz w:w="11918" w:h="16854"/>
      <w:pgMar w:top="2246" w:right="376" w:bottom="778" w:left="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641"/>
    <w:rsid w:val="00003A91"/>
    <w:rsid w:val="00083838"/>
    <w:rsid w:val="000F2212"/>
    <w:rsid w:val="001D7F2D"/>
    <w:rsid w:val="0034074D"/>
    <w:rsid w:val="00353DF4"/>
    <w:rsid w:val="00385172"/>
    <w:rsid w:val="00442B7F"/>
    <w:rsid w:val="00446AD4"/>
    <w:rsid w:val="00510030"/>
    <w:rsid w:val="005102E6"/>
    <w:rsid w:val="005851C7"/>
    <w:rsid w:val="005E3326"/>
    <w:rsid w:val="00621029"/>
    <w:rsid w:val="00702641"/>
    <w:rsid w:val="0073647E"/>
    <w:rsid w:val="007F1A79"/>
    <w:rsid w:val="0085558E"/>
    <w:rsid w:val="0088755B"/>
    <w:rsid w:val="008E4D67"/>
    <w:rsid w:val="00AB3F53"/>
    <w:rsid w:val="00AF112E"/>
    <w:rsid w:val="00BC7A64"/>
    <w:rsid w:val="00C8514B"/>
    <w:rsid w:val="00D011AF"/>
    <w:rsid w:val="00D13B2A"/>
    <w:rsid w:val="00D86345"/>
    <w:rsid w:val="00E51605"/>
    <w:rsid w:val="00F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33447-94CE-4430-B7AD-84383CE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2017-07-03T00:40:00Z</dcterms:created>
  <dcterms:modified xsi:type="dcterms:W3CDTF">2017-07-03T01:39:00Z</dcterms:modified>
</cp:coreProperties>
</file>